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F287" w14:textId="77777777" w:rsidR="000B1BB5" w:rsidRDefault="00FF56A1" w:rsidP="003C6866">
      <w:pPr>
        <w:pStyle w:val="Overskrift1"/>
      </w:pPr>
      <w:r>
        <w:t xml:space="preserve">Vedlegg </w:t>
      </w:r>
      <w:sdt>
        <w:sdtPr>
          <w:id w:val="-1536949971"/>
          <w:placeholder>
            <w:docPart w:val="DefaultPlaceholder_-1854013440"/>
          </w:placeholder>
        </w:sdtPr>
        <w:sdtEndPr/>
        <w:sdtContent>
          <w:r w:rsidR="00C620C5">
            <w:t>A</w:t>
          </w:r>
        </w:sdtContent>
      </w:sdt>
      <w:r w:rsidR="431836F4">
        <w:t xml:space="preserve"> – </w:t>
      </w:r>
      <w:r w:rsidR="003C6866">
        <w:t>Tilbudsbrev</w:t>
      </w:r>
      <w:r w:rsidR="431836F4">
        <w:t xml:space="preserve"> til forespørsel</w:t>
      </w:r>
    </w:p>
    <w:p w14:paraId="65EEEC5B" w14:textId="36933437" w:rsidR="00FF56A1" w:rsidRDefault="431836F4" w:rsidP="003C6866">
      <w:pPr>
        <w:pStyle w:val="Overskrift1"/>
      </w:pPr>
      <w:r>
        <w:t xml:space="preserve"> </w:t>
      </w:r>
      <w:sdt>
        <w:sdtPr>
          <w:rPr>
            <w:highlight w:val="yellow"/>
          </w:rPr>
          <w:id w:val="636605064"/>
          <w:placeholder>
            <w:docPart w:val="DefaultPlaceholder_-1854013440"/>
          </w:placeholder>
        </w:sdtPr>
        <w:sdtEndPr/>
        <w:sdtContent>
          <w:r w:rsidR="000B1BB5" w:rsidRPr="000B1BB5">
            <w:rPr>
              <w:i/>
              <w:iCs/>
            </w:rPr>
            <w:t xml:space="preserve">Saksnummer: 2026/49771 – Rammeavtale levering av maskinvare </w:t>
          </w:r>
          <w:r w:rsidR="000B1BB5">
            <w:rPr>
              <w:i/>
              <w:iCs/>
            </w:rPr>
            <w:t xml:space="preserve"> </w:t>
          </w:r>
        </w:sdtContent>
      </w:sdt>
    </w:p>
    <w:p w14:paraId="19EE49E9" w14:textId="25E04324" w:rsidR="00FF56A1" w:rsidRPr="004A26AE" w:rsidRDefault="00FF56A1" w:rsidP="003C6866">
      <w:pPr>
        <w:pStyle w:val="Overskrift2"/>
      </w:pPr>
      <w:r w:rsidRPr="004A26AE">
        <w:t>Leverandøren skal fylle ut tabellen</w:t>
      </w:r>
      <w:r w:rsidR="00B15002">
        <w:t>e</w:t>
      </w:r>
      <w:r w:rsidRPr="004A26AE">
        <w:t xml:space="preserve"> og signere </w:t>
      </w:r>
      <w:r w:rsidR="00563D71">
        <w:t>dette dokumentet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7"/>
        <w:gridCol w:w="18"/>
        <w:gridCol w:w="1390"/>
        <w:gridCol w:w="8"/>
        <w:gridCol w:w="3112"/>
      </w:tblGrid>
      <w:tr w:rsidR="00FF56A1" w:rsidRPr="001408F3" w14:paraId="2514453C" w14:textId="77777777" w:rsidTr="00513A88">
        <w:trPr>
          <w:trHeight w:val="425"/>
        </w:trPr>
        <w:tc>
          <w:tcPr>
            <w:tcW w:w="1627" w:type="dxa"/>
          </w:tcPr>
          <w:p w14:paraId="4BEAECA4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435" w:type="dxa"/>
            <w:gridSpan w:val="5"/>
          </w:tcPr>
          <w:p w14:paraId="0E852620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513A88">
        <w:trPr>
          <w:trHeight w:val="425"/>
        </w:trPr>
        <w:tc>
          <w:tcPr>
            <w:tcW w:w="1627" w:type="dxa"/>
          </w:tcPr>
          <w:p w14:paraId="15B0DDB3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435" w:type="dxa"/>
            <w:gridSpan w:val="5"/>
          </w:tcPr>
          <w:p w14:paraId="3D35D9C5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513A88">
        <w:trPr>
          <w:trHeight w:val="425"/>
        </w:trPr>
        <w:tc>
          <w:tcPr>
            <w:tcW w:w="1627" w:type="dxa"/>
          </w:tcPr>
          <w:p w14:paraId="7934612D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435" w:type="dxa"/>
            <w:gridSpan w:val="5"/>
          </w:tcPr>
          <w:p w14:paraId="6980FCE5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513A88">
        <w:trPr>
          <w:trHeight w:val="425"/>
        </w:trPr>
        <w:tc>
          <w:tcPr>
            <w:tcW w:w="1627" w:type="dxa"/>
          </w:tcPr>
          <w:p w14:paraId="15FA797D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435" w:type="dxa"/>
            <w:gridSpan w:val="5"/>
          </w:tcPr>
          <w:p w14:paraId="45135AE5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513A88">
        <w:trPr>
          <w:trHeight w:val="425"/>
        </w:trPr>
        <w:tc>
          <w:tcPr>
            <w:tcW w:w="1627" w:type="dxa"/>
          </w:tcPr>
          <w:p w14:paraId="2727EE3A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25" w:type="dxa"/>
            <w:gridSpan w:val="2"/>
          </w:tcPr>
          <w:p w14:paraId="41EAEEB4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390" w:type="dxa"/>
          </w:tcPr>
          <w:p w14:paraId="6CD43BBD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3120" w:type="dxa"/>
            <w:gridSpan w:val="2"/>
          </w:tcPr>
          <w:p w14:paraId="2504C563" w14:textId="77777777" w:rsidR="00FF56A1" w:rsidRPr="001408F3" w:rsidRDefault="00FF56A1">
            <w:pPr>
              <w:rPr>
                <w:rFonts w:cs="Arial"/>
              </w:rPr>
            </w:pPr>
          </w:p>
        </w:tc>
      </w:tr>
      <w:tr w:rsidR="00FF56A1" w:rsidRPr="001408F3" w14:paraId="5A5FB1F1" w14:textId="77777777" w:rsidTr="0051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43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51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513A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43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Default="00FF56A1" w:rsidP="00FF56A1">
      <w:pPr>
        <w:rPr>
          <w:rFonts w:cs="Arial"/>
        </w:rPr>
      </w:pPr>
    </w:p>
    <w:p w14:paraId="78546355" w14:textId="675A778F" w:rsidR="00D14182" w:rsidRPr="00E554F9" w:rsidRDefault="00D14182" w:rsidP="00D14182">
      <w:pPr>
        <w:rPr>
          <w:rFonts w:cs="Arial"/>
        </w:rPr>
      </w:pPr>
      <w:r w:rsidRPr="00E554F9">
        <w:rPr>
          <w:rFonts w:cs="Arial"/>
        </w:rPr>
        <w:t xml:space="preserve">Dersom </w:t>
      </w:r>
      <w:r w:rsidR="00E554F9">
        <w:rPr>
          <w:rFonts w:cs="Arial"/>
        </w:rPr>
        <w:t>Leverandøren</w:t>
      </w:r>
      <w:r w:rsidRPr="00E554F9">
        <w:rPr>
          <w:rFonts w:cs="Arial"/>
        </w:rPr>
        <w:t xml:space="preserve"> støtter seg på kapasiteten til andre virksomheter, skal han dokumentere at han råder over de nødvendige ressursene, jf. FOA § 16-10, for eksempel i form av en forpliktelseserklæring</w:t>
      </w:r>
      <w:r w:rsidR="00442B48">
        <w:rPr>
          <w:rFonts w:cs="Arial"/>
        </w:rPr>
        <w:t xml:space="preserve"> (fyll ut vedlegg </w:t>
      </w:r>
      <w:sdt>
        <w:sdtPr>
          <w:rPr>
            <w:rFonts w:cs="Arial"/>
          </w:rPr>
          <w:id w:val="62465362"/>
          <w:placeholder>
            <w:docPart w:val="DefaultPlaceholder_-1854013440"/>
          </w:placeholder>
        </w:sdtPr>
        <w:sdtEndPr/>
        <w:sdtContent>
          <w:r w:rsidR="00BA7430">
            <w:rPr>
              <w:rFonts w:cs="Arial"/>
            </w:rPr>
            <w:t>C</w:t>
          </w:r>
        </w:sdtContent>
      </w:sdt>
      <w:r w:rsidR="00D46D0A">
        <w:rPr>
          <w:rFonts w:cs="Arial"/>
        </w:rPr>
        <w:t>)</w:t>
      </w:r>
      <w:r w:rsidRPr="00E554F9">
        <w:rPr>
          <w:rFonts w:cs="Arial"/>
        </w:rPr>
        <w:t>.</w:t>
      </w:r>
    </w:p>
    <w:p w14:paraId="5873B4AE" w14:textId="77777777" w:rsidR="00D14182" w:rsidRPr="00E554F9" w:rsidRDefault="00D14182" w:rsidP="00D14182">
      <w:pPr>
        <w:rPr>
          <w:rFonts w:cs="Arial"/>
        </w:rPr>
      </w:pPr>
      <w:r w:rsidRPr="00E554F9">
        <w:rPr>
          <w:rFonts w:cs="Arial"/>
        </w:rPr>
        <w:t>Det må tydelig framgå om forpliktelsen gjelder for økonomiske og finansielle kapasitet eller for tekniske og faglige kvalifikasjoner.</w:t>
      </w:r>
    </w:p>
    <w:p w14:paraId="69E75A57" w14:textId="77777777" w:rsidR="00D14182" w:rsidRPr="00E554F9" w:rsidRDefault="00D14182" w:rsidP="00D14182">
      <w:pPr>
        <w:rPr>
          <w:rFonts w:cs="Arial"/>
        </w:rPr>
      </w:pPr>
      <w:r w:rsidRPr="00E554F9">
        <w:rPr>
          <w:rFonts w:cs="Arial"/>
        </w:rPr>
        <w:t>Det skal i tillegg leveres egne ESPD-skjemaer for aktuelle underleverandører.</w:t>
      </w:r>
    </w:p>
    <w:p w14:paraId="6B81A15B" w14:textId="77777777" w:rsidR="00D14182" w:rsidRPr="00E554F9" w:rsidRDefault="00D14182" w:rsidP="00D14182">
      <w:pPr>
        <w:rPr>
          <w:rFonts w:cs="Arial"/>
        </w:rPr>
      </w:pPr>
    </w:p>
    <w:p w14:paraId="67181385" w14:textId="77777777" w:rsidR="00D14182" w:rsidRPr="00E554F9" w:rsidRDefault="00D14182" w:rsidP="00D14182">
      <w:pPr>
        <w:rPr>
          <w:rFonts w:cs="Arial"/>
        </w:rPr>
      </w:pPr>
      <w:r w:rsidRPr="00E554F9">
        <w:rPr>
          <w:rFonts w:cs="Arial"/>
        </w:rPr>
        <w:t>En tilbyder som inngir tilbud alene og som skal vurderes alene i forhold til kvalifikasjons</w:t>
      </w:r>
      <w:r w:rsidRPr="00E554F9">
        <w:rPr>
          <w:rFonts w:cs="Arial"/>
        </w:rPr>
        <w:softHyphen/>
        <w:t>krav trenger ikke å legge noen forpliktelseserklæring ved tilbudet.</w:t>
      </w:r>
    </w:p>
    <w:p w14:paraId="21B1D213" w14:textId="77777777" w:rsidR="00D14182" w:rsidRPr="00E554F9" w:rsidRDefault="00D14182" w:rsidP="00D14182">
      <w:pPr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701"/>
        <w:gridCol w:w="1843"/>
        <w:gridCol w:w="2121"/>
      </w:tblGrid>
      <w:tr w:rsidR="00D14182" w:rsidRPr="00E554F9" w14:paraId="0AD24771" w14:textId="7777777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4E6F0" w14:textId="77777777" w:rsidR="00D14182" w:rsidRPr="00E554F9" w:rsidRDefault="00D14182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AC5C55" w14:textId="77777777" w:rsidR="00D14182" w:rsidRPr="00E554F9" w:rsidRDefault="00D14182">
            <w:pPr>
              <w:rPr>
                <w:rFonts w:cs="Arial"/>
              </w:rPr>
            </w:pPr>
            <w:r w:rsidRPr="00E554F9">
              <w:rPr>
                <w:rFonts w:cs="Arial"/>
              </w:rPr>
              <w:t>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5EE5E0" w14:textId="77777777" w:rsidR="00D14182" w:rsidRPr="00E554F9" w:rsidRDefault="00D14182">
            <w:pPr>
              <w:rPr>
                <w:rFonts w:cs="Arial"/>
              </w:rPr>
            </w:pPr>
            <w:r w:rsidRPr="00E554F9">
              <w:rPr>
                <w:rFonts w:cs="Arial"/>
              </w:rPr>
              <w:t>Nei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A5704E" w14:textId="77777777" w:rsidR="00D14182" w:rsidRPr="00E554F9" w:rsidRDefault="00D14182">
            <w:pPr>
              <w:rPr>
                <w:rFonts w:cs="Arial"/>
              </w:rPr>
            </w:pPr>
            <w:r w:rsidRPr="00E554F9">
              <w:rPr>
                <w:rFonts w:cs="Arial"/>
              </w:rPr>
              <w:t>Vedlegg nr.</w:t>
            </w:r>
          </w:p>
        </w:tc>
      </w:tr>
      <w:tr w:rsidR="00D14182" w:rsidRPr="00E554F9" w14:paraId="4AFF1F1B" w14:textId="7777777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0B6B21" w14:textId="3AACE895" w:rsidR="00D14182" w:rsidRPr="00E554F9" w:rsidRDefault="00D14182">
            <w:pPr>
              <w:rPr>
                <w:rFonts w:cs="Arial"/>
              </w:rPr>
            </w:pPr>
            <w:r w:rsidRPr="00E554F9">
              <w:rPr>
                <w:rFonts w:cs="Arial"/>
              </w:rPr>
              <w:t xml:space="preserve">Skal </w:t>
            </w:r>
            <w:r w:rsidR="00247720">
              <w:rPr>
                <w:rFonts w:cs="Arial"/>
              </w:rPr>
              <w:t>Leverandøren</w:t>
            </w:r>
            <w:r w:rsidRPr="00E554F9">
              <w:rPr>
                <w:rFonts w:cs="Arial"/>
              </w:rPr>
              <w:t xml:space="preserve"> støtte seg på tredje</w:t>
            </w:r>
            <w:r w:rsidR="003B7202">
              <w:rPr>
                <w:rFonts w:cs="Arial"/>
              </w:rPr>
              <w:t>part</w:t>
            </w:r>
            <w:r w:rsidRPr="00E554F9">
              <w:rPr>
                <w:rFonts w:cs="Arial"/>
              </w:rPr>
              <w:t>sressurser?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9DB" w14:textId="77777777" w:rsidR="00D14182" w:rsidRPr="00E554F9" w:rsidRDefault="00D14182" w:rsidP="00247720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FA5F" w14:textId="77777777" w:rsidR="00D14182" w:rsidRPr="00E554F9" w:rsidRDefault="00D14182" w:rsidP="00247720">
            <w:pPr>
              <w:jc w:val="center"/>
              <w:rPr>
                <w:rFonts w:cs="Arial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D0C0" w14:textId="77777777" w:rsidR="00D14182" w:rsidRPr="00E554F9" w:rsidRDefault="00D14182" w:rsidP="00247720">
            <w:pPr>
              <w:jc w:val="center"/>
              <w:rPr>
                <w:rFonts w:cs="Arial"/>
              </w:rPr>
            </w:pPr>
          </w:p>
        </w:tc>
      </w:tr>
    </w:tbl>
    <w:p w14:paraId="2490B943" w14:textId="77777777" w:rsidR="00E261E8" w:rsidRPr="001408F3" w:rsidRDefault="00E261E8" w:rsidP="00FF56A1">
      <w:pPr>
        <w:rPr>
          <w:rFonts w:cs="Arial"/>
        </w:rPr>
      </w:pPr>
    </w:p>
    <w:p w14:paraId="6277C2FA" w14:textId="1685AA7F" w:rsidR="12D6B274" w:rsidRDefault="005E446E" w:rsidP="04478925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 w:rsidR="12D6B274" w:rsidRPr="04478925">
        <w:rPr>
          <w:rFonts w:cs="Arial"/>
        </w:rPr>
        <w:t>Tilbudet er gitt med basis i oppdragsgivers konkurransegrunnlag m/vedlegg, uten avvik eller forbehold fra vår side.</w:t>
      </w:r>
    </w:p>
    <w:p w14:paraId="5AC2E2CC" w14:textId="2D94206B" w:rsidR="04478925" w:rsidRDefault="04478925" w:rsidP="04478925">
      <w:pPr>
        <w:rPr>
          <w:rFonts w:cs="Arial"/>
        </w:rPr>
      </w:pPr>
    </w:p>
    <w:p w14:paraId="3167A683" w14:textId="273A805D" w:rsidR="12D6B274" w:rsidRDefault="005E446E" w:rsidP="04478925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</w:t>
      </w:r>
      <w:r w:rsidR="12D6B274" w:rsidRPr="04478925">
        <w:rPr>
          <w:rFonts w:cs="Arial"/>
        </w:rPr>
        <w:t>Tilbudet er gitt med basis i oppdragsgivers konkurransegrunnlag m/vedlegg, men med …… (antall) avvik eller ….. (antall) forbehold fra vår side.</w:t>
      </w:r>
      <w:r>
        <w:rPr>
          <w:rFonts w:cs="Arial"/>
        </w:rPr>
        <w:t xml:space="preserve"> Se </w:t>
      </w:r>
      <w:r w:rsidR="00BF3FD1">
        <w:rPr>
          <w:rFonts w:cs="Arial"/>
        </w:rPr>
        <w:t xml:space="preserve">utfylt </w:t>
      </w:r>
      <w:r>
        <w:rPr>
          <w:rFonts w:cs="Arial"/>
        </w:rPr>
        <w:t xml:space="preserve">vedlegg </w:t>
      </w:r>
      <w:sdt>
        <w:sdtPr>
          <w:rPr>
            <w:rFonts w:cs="Arial"/>
            <w:highlight w:val="yellow"/>
          </w:rPr>
          <w:id w:val="-935989516"/>
          <w:placeholder>
            <w:docPart w:val="DefaultPlaceholder_-1854013440"/>
          </w:placeholder>
        </w:sdtPr>
        <w:sdtEndPr/>
        <w:sdtContent>
          <w:r w:rsidR="00D90035" w:rsidRPr="00D90035">
            <w:rPr>
              <w:rFonts w:cs="Arial"/>
            </w:rPr>
            <w:t>B</w:t>
          </w:r>
        </w:sdtContent>
      </w:sdt>
      <w:r w:rsidR="00BF3FD1">
        <w:rPr>
          <w:rFonts w:cs="Arial"/>
        </w:rPr>
        <w:t>.</w:t>
      </w:r>
    </w:p>
    <w:p w14:paraId="4C6DFC6D" w14:textId="77777777" w:rsidR="00FF56A1" w:rsidRPr="001408F3" w:rsidRDefault="00FF56A1" w:rsidP="04478925">
      <w:pPr>
        <w:rPr>
          <w:rFonts w:cs="Arial"/>
        </w:rPr>
      </w:pPr>
    </w:p>
    <w:p w14:paraId="3357D5D2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29B1310F" w14:textId="77777777" w:rsidR="00FF56A1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A46285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A46285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A46285">
        <w:tc>
          <w:tcPr>
            <w:tcW w:w="2024" w:type="dxa"/>
          </w:tcPr>
          <w:p w14:paraId="13C584FC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B8B640F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F104AC" w14:textId="77777777" w:rsidR="00FF56A1" w:rsidRDefault="00FF56A1">
            <w:pPr>
              <w:rPr>
                <w:rFonts w:cs="Arial"/>
              </w:rPr>
            </w:pPr>
          </w:p>
          <w:p w14:paraId="4D8A42E1" w14:textId="77777777" w:rsidR="00513A88" w:rsidRPr="001408F3" w:rsidRDefault="00513A88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A46285">
        <w:tc>
          <w:tcPr>
            <w:tcW w:w="2024" w:type="dxa"/>
          </w:tcPr>
          <w:p w14:paraId="16BBDFDD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4087DB48" w14:textId="77777777" w:rsidR="00FF56A1" w:rsidRPr="001408F3" w:rsidRDefault="00FF56A1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17518CCE" w14:textId="77777777" w:rsidR="00FF56A1" w:rsidRDefault="00FF56A1"/>
    <w:sectPr w:rsidR="00FF5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23A5" w14:textId="77777777" w:rsidR="00BF43B0" w:rsidRDefault="00BF43B0" w:rsidP="00FF56A1">
      <w:pPr>
        <w:spacing w:line="240" w:lineRule="auto"/>
      </w:pPr>
      <w:r>
        <w:separator/>
      </w:r>
    </w:p>
  </w:endnote>
  <w:endnote w:type="continuationSeparator" w:id="0">
    <w:p w14:paraId="5798AE65" w14:textId="77777777" w:rsidR="00BF43B0" w:rsidRDefault="00BF43B0" w:rsidP="00FF56A1">
      <w:pPr>
        <w:spacing w:line="240" w:lineRule="auto"/>
      </w:pPr>
      <w:r>
        <w:continuationSeparator/>
      </w:r>
    </w:p>
  </w:endnote>
  <w:endnote w:type="continuationNotice" w:id="1">
    <w:p w14:paraId="711AEE42" w14:textId="77777777" w:rsidR="00BF43B0" w:rsidRDefault="00BF43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erata">
    <w:altName w:val="Calibri"/>
    <w:panose1 w:val="00000000000000000000"/>
    <w:charset w:val="00"/>
    <w:family w:val="auto"/>
    <w:pitch w:val="variable"/>
    <w:sig w:usb0="E00002FF" w:usb1="5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8F69" w14:textId="77777777" w:rsidR="00A8350D" w:rsidRDefault="00FF56A1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A8350D" w:rsidRDefault="00A835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4D27" w14:textId="77777777" w:rsidR="00A8350D" w:rsidRDefault="00A835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CF6" w14:textId="77777777" w:rsidR="00A8350D" w:rsidRDefault="00A835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3D52E" w14:textId="77777777" w:rsidR="00BF43B0" w:rsidRDefault="00BF43B0" w:rsidP="00FF56A1">
      <w:pPr>
        <w:spacing w:line="240" w:lineRule="auto"/>
      </w:pPr>
      <w:r>
        <w:separator/>
      </w:r>
    </w:p>
  </w:footnote>
  <w:footnote w:type="continuationSeparator" w:id="0">
    <w:p w14:paraId="04486AF7" w14:textId="77777777" w:rsidR="00BF43B0" w:rsidRDefault="00BF43B0" w:rsidP="00FF56A1">
      <w:pPr>
        <w:spacing w:line="240" w:lineRule="auto"/>
      </w:pPr>
      <w:r>
        <w:continuationSeparator/>
      </w:r>
    </w:p>
  </w:footnote>
  <w:footnote w:type="continuationNotice" w:id="1">
    <w:p w14:paraId="45A520D9" w14:textId="77777777" w:rsidR="00BF43B0" w:rsidRDefault="00BF43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ABF6" w14:textId="77777777" w:rsidR="00A8350D" w:rsidRDefault="00A8350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98C8" w14:textId="77777777" w:rsidR="00A8350D" w:rsidRDefault="00A8350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C105" w14:textId="77777777" w:rsidR="00A8350D" w:rsidRDefault="00A8350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014692"/>
    <w:rsid w:val="00036FB1"/>
    <w:rsid w:val="000A65A6"/>
    <w:rsid w:val="000B1BB5"/>
    <w:rsid w:val="00142F69"/>
    <w:rsid w:val="00170218"/>
    <w:rsid w:val="00191903"/>
    <w:rsid w:val="001A122F"/>
    <w:rsid w:val="002340CF"/>
    <w:rsid w:val="00237FE1"/>
    <w:rsid w:val="002424D6"/>
    <w:rsid w:val="00242EDA"/>
    <w:rsid w:val="00247720"/>
    <w:rsid w:val="002E53F4"/>
    <w:rsid w:val="002F3DB3"/>
    <w:rsid w:val="003020AF"/>
    <w:rsid w:val="003603A0"/>
    <w:rsid w:val="0037606C"/>
    <w:rsid w:val="003859E5"/>
    <w:rsid w:val="003B7202"/>
    <w:rsid w:val="003C5F54"/>
    <w:rsid w:val="003C6866"/>
    <w:rsid w:val="00442B48"/>
    <w:rsid w:val="0045612E"/>
    <w:rsid w:val="00513A88"/>
    <w:rsid w:val="00563D71"/>
    <w:rsid w:val="005E446E"/>
    <w:rsid w:val="00624F5D"/>
    <w:rsid w:val="006670A9"/>
    <w:rsid w:val="006D3233"/>
    <w:rsid w:val="006E0C0B"/>
    <w:rsid w:val="006E1326"/>
    <w:rsid w:val="006F331C"/>
    <w:rsid w:val="00716436"/>
    <w:rsid w:val="007175AF"/>
    <w:rsid w:val="007561EF"/>
    <w:rsid w:val="007B226B"/>
    <w:rsid w:val="008263D3"/>
    <w:rsid w:val="008B0605"/>
    <w:rsid w:val="008B7D25"/>
    <w:rsid w:val="008C631D"/>
    <w:rsid w:val="00920D0A"/>
    <w:rsid w:val="009E2804"/>
    <w:rsid w:val="009F07F7"/>
    <w:rsid w:val="009F21EB"/>
    <w:rsid w:val="00A05351"/>
    <w:rsid w:val="00A22897"/>
    <w:rsid w:val="00A46285"/>
    <w:rsid w:val="00A8350D"/>
    <w:rsid w:val="00A92763"/>
    <w:rsid w:val="00AF6805"/>
    <w:rsid w:val="00B011A0"/>
    <w:rsid w:val="00B15002"/>
    <w:rsid w:val="00B30B97"/>
    <w:rsid w:val="00B607E1"/>
    <w:rsid w:val="00BA7430"/>
    <w:rsid w:val="00BF3FD1"/>
    <w:rsid w:val="00BF43B0"/>
    <w:rsid w:val="00C02DA1"/>
    <w:rsid w:val="00C61C27"/>
    <w:rsid w:val="00C620C5"/>
    <w:rsid w:val="00C77E81"/>
    <w:rsid w:val="00D14182"/>
    <w:rsid w:val="00D46D0A"/>
    <w:rsid w:val="00D60DB6"/>
    <w:rsid w:val="00D90035"/>
    <w:rsid w:val="00DE3990"/>
    <w:rsid w:val="00DF41DB"/>
    <w:rsid w:val="00E24014"/>
    <w:rsid w:val="00E261E8"/>
    <w:rsid w:val="00E554F9"/>
    <w:rsid w:val="00E92A36"/>
    <w:rsid w:val="00EA60CC"/>
    <w:rsid w:val="00EE449E"/>
    <w:rsid w:val="00F00255"/>
    <w:rsid w:val="00F4642F"/>
    <w:rsid w:val="00F71F20"/>
    <w:rsid w:val="00F92E61"/>
    <w:rsid w:val="00FF56A1"/>
    <w:rsid w:val="04478925"/>
    <w:rsid w:val="12D6B274"/>
    <w:rsid w:val="1418E9D1"/>
    <w:rsid w:val="1E6D50B3"/>
    <w:rsid w:val="431836F4"/>
    <w:rsid w:val="5EF8FE89"/>
    <w:rsid w:val="612ADC05"/>
    <w:rsid w:val="7049A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244557F9-9C24-48A7-BD0F-D5F9286E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8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C68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  <w:style w:type="character" w:customStyle="1" w:styleId="Overskrift1Tegn">
    <w:name w:val="Overskrift 1 Tegn"/>
    <w:basedOn w:val="Standardskriftforavsnitt"/>
    <w:link w:val="Overskrift1"/>
    <w:uiPriority w:val="9"/>
    <w:rsid w:val="003C68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C68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b-NO"/>
    </w:rPr>
  </w:style>
  <w:style w:type="table" w:styleId="Tabellrutenett">
    <w:name w:val="Table Grid"/>
    <w:basedOn w:val="Vanligtabell"/>
    <w:uiPriority w:val="39"/>
    <w:rsid w:val="00D141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5612E"/>
    <w:rPr>
      <w:color w:val="666666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170218"/>
    <w:pPr>
      <w:spacing w:before="480" w:after="480" w:line="216" w:lineRule="auto"/>
      <w:ind w:left="-686"/>
    </w:pPr>
    <w:rPr>
      <w:rFonts w:ascii="Literata" w:eastAsiaTheme="minorHAnsi" w:hAnsi="Literata" w:cstheme="minorBidi"/>
      <w:sz w:val="44"/>
      <w:szCs w:val="44"/>
      <w:lang w:val="en-US" w:eastAsia="en-US"/>
    </w:r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170218"/>
    <w:rPr>
      <w:rFonts w:ascii="Literata" w:hAnsi="Literata"/>
      <w:sz w:val="44"/>
      <w:szCs w:val="4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B2CD6A-41E3-42EA-B247-65A4E71F86E8}"/>
      </w:docPartPr>
      <w:docPartBody>
        <w:p w:rsidR="0050770F" w:rsidRDefault="0059584B">
          <w:r w:rsidRPr="00876722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terata">
    <w:altName w:val="Calibri"/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4B"/>
    <w:rsid w:val="00036FB1"/>
    <w:rsid w:val="00225EB5"/>
    <w:rsid w:val="00237FE1"/>
    <w:rsid w:val="00242EDA"/>
    <w:rsid w:val="003603A0"/>
    <w:rsid w:val="0050770F"/>
    <w:rsid w:val="0059584B"/>
    <w:rsid w:val="009675C6"/>
    <w:rsid w:val="00A05351"/>
    <w:rsid w:val="00B118C9"/>
    <w:rsid w:val="00D07690"/>
    <w:rsid w:val="00F4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9584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CE22DB57C9A4C8EAE8FC0AFF61E57" ma:contentTypeVersion="3" ma:contentTypeDescription="Opprett et nytt dokument." ma:contentTypeScope="" ma:versionID="5ee34a87e7c2107be30bbc97ac3d3ce6">
  <xsd:schema xmlns:xsd="http://www.w3.org/2001/XMLSchema" xmlns:xs="http://www.w3.org/2001/XMLSchema" xmlns:p="http://schemas.microsoft.com/office/2006/metadata/properties" xmlns:ns2="67373063-8510-4749-8b20-846423f80f60" targetNamespace="http://schemas.microsoft.com/office/2006/metadata/properties" ma:root="true" ma:fieldsID="fa43a5cb3b5db5f35beb31d0f8d7ae25" ns2:_="">
    <xsd:import namespace="67373063-8510-4749-8b20-846423f80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73063-8510-4749-8b20-846423f80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B934C-BE47-4D07-9E8F-076ADAA74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73063-8510-4749-8b20-846423f80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276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Kehlet, Thomas</cp:lastModifiedBy>
  <cp:revision>38</cp:revision>
  <dcterms:created xsi:type="dcterms:W3CDTF">2024-05-24T21:46:00Z</dcterms:created>
  <dcterms:modified xsi:type="dcterms:W3CDTF">2026-08-24T10:38:00Z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0x010100629CE22DB57C9A4C8EAE8FC0AFF61E57</vt:lpwstr>
  </property>
  <property fmtid="{D5CDD505-2E9C-101B-9397-08002B2CF9AE}" pid="3" name="MediaServiceImageTags">
    <vt:lpwstr/>
  </property>
  <property fmtid="{D5CDD505-2E9C-101B-9397-08002B2CF9AE}" pid="4" name="Order">
    <vt:r8>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